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F475" w14:textId="5B9FE321" w:rsidR="005F09A1" w:rsidRPr="00FA1563" w:rsidRDefault="00CB746E" w:rsidP="005F09A1">
      <w:pPr>
        <w:pStyle w:val="berschrift1"/>
      </w:pPr>
      <w:r>
        <w:t>Unsere Klassenfahrt ins Haus Wasserburg nach Vallendar</w:t>
      </w:r>
    </w:p>
    <w:p w14:paraId="20C63C1F" w14:textId="17673347" w:rsidR="00C57663" w:rsidRDefault="005F09A1"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 </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ging es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auf Klassenfahrt in </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Jugendherberge</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Haus Wasserburg</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Vallendar</w:t>
      </w:r>
      <w:r>
        <w:rPr>
          <w:bC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4316" w:rsidRPr="00AE5082">
        <w:rPr>
          <w:bC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Voller </w:t>
      </w:r>
      <w:r w:rsidR="00C57663" w:rsidRPr="00AE5082">
        <w:rPr>
          <w:bC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Vorfreude auf die Klassenfahrt </w:t>
      </w:r>
      <w:r w:rsidR="00891647">
        <w:rPr>
          <w:bC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trafen</w:t>
      </w:r>
      <w:r w:rsidR="00C57663" w:rsidRPr="00AE5082">
        <w:rPr>
          <w:bC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wir</w:t>
      </w:r>
      <w:r w:rsidR="00891647">
        <w:rPr>
          <w:bC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uns in der</w:t>
      </w:r>
      <w:r w:rsidR="00C57663" w:rsidRPr="00AE5082">
        <w:rPr>
          <w:bC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Schule.</w:t>
      </w:r>
      <w:r w:rsidR="00AE5082">
        <w:rPr>
          <w:bCs/>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7663" w:rsidRPr="00F940A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 wussten nicht was uns </w:t>
      </w:r>
      <w:r w:rsidR="00F940A3" w:rsidRPr="00F940A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erwartet.</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7663" w:rsidRPr="00F940A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standen wir also</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w:t>
      </w:r>
      <w:r w:rsidR="00F940A3" w:rsidRPr="00F940A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ie Busse fuhren heran und </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00F940A3" w:rsidRPr="00F940A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hieß </w:t>
      </w:r>
      <w:r w:rsidR="00F940A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Abschiednehmen</w:t>
      </w:r>
      <w:r w:rsidR="00F940A3" w:rsidRPr="00F940A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40A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 auf zur Klassenfahrt.</w:t>
      </w:r>
    </w:p>
    <w:p w14:paraId="6CE7002B" w14:textId="365669E0" w:rsidR="003E1EE2" w:rsidRDefault="005C38FE"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Etwas später waren wir schon im Museum von Andernach, wo wir</w:t>
      </w:r>
      <w:r w:rsidRP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viele</w:t>
      </w:r>
      <w:r w:rsidR="003E1EE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span</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3E1EE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ende Dinge</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über den </w:t>
      </w:r>
      <w:r w:rsidR="00AE5082" w:rsidRP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Kaltwassergeysir</w:t>
      </w:r>
      <w:r w:rsidR="003E1EE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herausfanden</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Anschließend fuhren wir mit </w:t>
      </w:r>
      <w:r w:rsidR="004257C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einem</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Boot zum Geysir und konnten ihn </w:t>
      </w:r>
      <w:r w:rsidR="003E1EE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selbst </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bestaunen</w:t>
      </w:r>
      <w:r w:rsidR="00676988">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E5CD0">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Nach der Besichtigung und der Bootstour</w:t>
      </w:r>
      <w:r w:rsidR="00676988">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ging es weiter zum </w:t>
      </w:r>
      <w:r w:rsidR="00676988" w:rsidRP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Schloss Freudenber</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 Dort wurden </w:t>
      </w:r>
      <w:r w:rsidR="00676988">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 sehr freundlich von </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005F09A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0000765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Gruppenleitern</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begrüßt, welche </w:t>
      </w:r>
      <w:r w:rsidR="004D480C">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uns die nächsten Tage begleiten und zur Seite stehen würden.</w:t>
      </w:r>
    </w:p>
    <w:p w14:paraId="6AB8E3DA" w14:textId="77009E9C" w:rsidR="00AD280F" w:rsidRDefault="00007655"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Ein wenig später gingen </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 dann schon </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auf unsere </w:t>
      </w:r>
      <w:r w:rsidR="001F0DA6">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Zimmer und richteten uns ein</w:t>
      </w:r>
      <w:r w:rsidR="005F09A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Nach einer kurzen </w:t>
      </w:r>
      <w:r w:rsidR="00AD280F">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Führung </w:t>
      </w:r>
      <w:r w:rsidR="005F09A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durch das Schloss </w:t>
      </w:r>
      <w:r w:rsidR="004257C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 Freizeitaktivitäten </w:t>
      </w:r>
      <w:r w:rsidR="005F09A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gab es auch schon </w:t>
      </w:r>
      <w:r w:rsidR="00AD280F">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 Abendessen.</w:t>
      </w:r>
    </w:p>
    <w:p w14:paraId="73AAC4E2" w14:textId="63DD850B" w:rsidR="00003D15" w:rsidRPr="00676988" w:rsidRDefault="00AD280F"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Zum </w:t>
      </w:r>
      <w:r w:rsidR="005F09A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Abschluss des ersten Tages </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gab es noch </w:t>
      </w:r>
      <w:r w:rsidR="00AE5082">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einen Abendausklang</w:t>
      </w:r>
      <w:r w:rsidR="005F09A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Die Gruppenleiter erzählten eine Geschichte und wir mussten über geschickte Frage- und Antwortstellungen einen Kriminalf</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003D1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lösen.</w:t>
      </w:r>
      <w:r w:rsidR="000E5CD0">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3D1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Schließlich </w:t>
      </w:r>
      <w:r w:rsidR="005F09A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fielen wir alle erschöpft </w:t>
      </w:r>
      <w:r w:rsidR="00003D1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 Bett.</w:t>
      </w:r>
    </w:p>
    <w:p w14:paraId="39A887FA" w14:textId="5122E675" w:rsidR="00FA1563" w:rsidRDefault="00FA1563"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 7 Uhr 45 </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wurden wir mit einem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Lied</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geweckt. W</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allerdings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früher</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aufsteh</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wollte, konnte die Zeit bis </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zum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Frühstück frei nutzen. Um 8 Uhr startete das Frühstück</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 war aber kein Problem, wenn man etwas später kam.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Nach diesem startete die 3-stündige Gruppenzeit. Diese Zeit</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nutzten wir</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um </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unsere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Gruppen</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emeinschaft zu stärken. Nach der Gruppenzeit wurde das Mittagessen angerichtet</w:t>
      </w:r>
      <w:r w:rsidR="0089164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046B" w:rsidRP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 15 Uhr </w:t>
      </w:r>
      <w:r w:rsidR="00E2046B" w:rsidRP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gab es einen Snack und daraufhin folgte die Gruppenrunde mit der Dauer von ungefähr 2 Stunden. Sofort danach startete für alle, die Lust dazu hatten, die Vesper, welche 20 bis 30 Minuten dauerte. Nach </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w:t>
      </w:r>
      <w:r w:rsidR="00E2046B" w:rsidRP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Abendessen </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hatte der eingeteilte</w:t>
      </w:r>
      <w:r w:rsidR="00E2046B" w:rsidRP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Tischdienst die Aufgabe, die Tische und den Boden sauber zu machen. Der Rest durfte </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schon </w:t>
      </w:r>
      <w:r w:rsidR="00E2046B" w:rsidRP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früher gehen. Danach hatten wir Freizeit und Aktivitäten</w:t>
      </w:r>
      <w:r w:rsidR="00A1197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beispielsweise </w:t>
      </w:r>
      <w:r w:rsidR="00E2046B" w:rsidRP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klettern. </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 der anschließenden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Nachtwanderung</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von 22</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bis 23</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Uhr</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musste</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nicht </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 Kinder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mitkommen</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aber </w:t>
      </w:r>
      <w:r w:rsidR="00A1197D"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w:t>
      </w:r>
      <w:r w:rsidR="00A1197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alle sind mitgekommen. Nach </w:t>
      </w:r>
      <w:r w:rsidR="00A1197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ungefähr einer</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Stunde wollten wir</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dann aber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zurück.</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197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ine Klasse </w:t>
      </w:r>
      <w:r w:rsidR="00A1197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war </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bereits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sehr weit entfernt</w:t>
      </w:r>
      <w:r w:rsidR="00A1197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Daher</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046B">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riefen wir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gleichzeitig</w:t>
      </w:r>
      <w:r w:rsidR="00A1197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 sehr laut</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dass wir zurückwollten. Als die andere Klasse uns </w:t>
      </w:r>
      <w:r w:rsidR="000E5CD0">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schließlich hörte, konnten wir umkehren</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Danach war Bettruhe.</w:t>
      </w:r>
    </w:p>
    <w:p w14:paraId="42EFF91C" w14:textId="242D4FDB" w:rsidR="00A1197D" w:rsidRDefault="00A1197D"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Freitag ging es direkt nach dem Frühstück wieder zurück nach Hause. Die Busse kamen leider schon sehr früh, da ein Gewitter angesagt war. Daher kamen wir auch schon früher an der Schule an.</w:t>
      </w:r>
    </w:p>
    <w:p w14:paraId="5CBA04FB" w14:textId="7D19BC02" w:rsidR="00A1197D" w:rsidRPr="00FA1563" w:rsidRDefault="00A1197D"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Klassenfahrt war ein tolles Erlebnis. </w:t>
      </w:r>
    </w:p>
    <w:p w14:paraId="117553CC" w14:textId="53E9B9A5" w:rsidR="00FA1563" w:rsidRPr="00FA1563" w:rsidRDefault="000E5CD0"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Hier </w:t>
      </w:r>
      <w:r w:rsidR="00FA1563"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noch ein paar wichtige </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Hinweise zum Verständnis:</w:t>
      </w:r>
    </w:p>
    <w:p w14:paraId="24DADB0C" w14:textId="562908EC" w:rsidR="00FA1563" w:rsidRPr="00FA1563" w:rsidRDefault="00FA1563"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Bettruhe heißt nicht, dass man schlafen muss. Also kann man ruhig das Licht anlassen und reden, aber leise sein. </w:t>
      </w:r>
    </w:p>
    <w:p w14:paraId="02ACCCEE" w14:textId="05028A49" w:rsidR="00FA1563" w:rsidRPr="00FA1563" w:rsidRDefault="00FA1563"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Beim Abend- und Mittagessen bitte pünktlich sein aber eine Verspätung beim Frühstück ist okay.</w:t>
      </w:r>
    </w:p>
    <w:p w14:paraId="0A123B47" w14:textId="446827ED" w:rsidR="00FA1563" w:rsidRPr="00FA1563" w:rsidRDefault="00FA1563"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In einem Zimmer sind Betten für vier Personen, aber es gibt nur einen Schlüssel. Eine Person übernimmt </w:t>
      </w:r>
      <w:r w:rsidR="000E5CD0">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Verantwortung für den Schlüssel.</w:t>
      </w:r>
    </w:p>
    <w:p w14:paraId="7878D720" w14:textId="77777777" w:rsidR="00FA1563" w:rsidRPr="00FA1563" w:rsidRDefault="00FA1563"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Es gibt Getränkeautomaten und keine Sorge er nimmt auch Scheine.</w:t>
      </w:r>
    </w:p>
    <w:p w14:paraId="1C20418E" w14:textId="6AD076A7" w:rsidR="00A65C50" w:rsidRDefault="00FA1563"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Bei der Rezeption könnt ihr euch einige Bälle und mehr kostenlos leihen.</w:t>
      </w:r>
    </w:p>
    <w:p w14:paraId="52E26E4D" w14:textId="5F4E9628" w:rsidR="000E5CD0" w:rsidRDefault="000E5CD0"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Vielen Dank</w:t>
      </w:r>
      <w:r w:rsidRPr="00FA156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fürs Lesen</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Den Bericht schrieben</w:t>
      </w:r>
      <w:r w:rsidR="00A1197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64D06A" w14:textId="7182F79E" w:rsidR="000E5CD0" w:rsidRPr="00676988" w:rsidRDefault="000E5CD0" w:rsidP="00AE5082">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w:t>
      </w:r>
      <w:r w:rsidR="004257C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Wassim</w:t>
      </w:r>
      <w: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 Petar </w:t>
      </w:r>
      <w:r w:rsidR="004257C7">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 der Klasse 5a</w:t>
      </w:r>
    </w:p>
    <w:sectPr w:rsidR="000E5CD0" w:rsidRPr="006769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C580" w14:textId="77777777" w:rsidR="000B559C" w:rsidRDefault="000B559C" w:rsidP="00F64316">
      <w:pPr>
        <w:spacing w:after="0" w:line="240" w:lineRule="auto"/>
      </w:pPr>
      <w:r>
        <w:separator/>
      </w:r>
    </w:p>
  </w:endnote>
  <w:endnote w:type="continuationSeparator" w:id="0">
    <w:p w14:paraId="661DC74C" w14:textId="77777777" w:rsidR="000B559C" w:rsidRDefault="000B559C" w:rsidP="00F6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25DA" w14:textId="77777777" w:rsidR="000B559C" w:rsidRDefault="000B559C" w:rsidP="00F64316">
      <w:pPr>
        <w:spacing w:after="0" w:line="240" w:lineRule="auto"/>
      </w:pPr>
      <w:r>
        <w:separator/>
      </w:r>
    </w:p>
  </w:footnote>
  <w:footnote w:type="continuationSeparator" w:id="0">
    <w:p w14:paraId="427D8E00" w14:textId="77777777" w:rsidR="000B559C" w:rsidRDefault="000B559C" w:rsidP="00F64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56"/>
    <w:rsid w:val="00003D15"/>
    <w:rsid w:val="00007655"/>
    <w:rsid w:val="000B559C"/>
    <w:rsid w:val="000E5CD0"/>
    <w:rsid w:val="001F0DA6"/>
    <w:rsid w:val="00230056"/>
    <w:rsid w:val="00250C2C"/>
    <w:rsid w:val="003E1EE2"/>
    <w:rsid w:val="004257C7"/>
    <w:rsid w:val="004D480C"/>
    <w:rsid w:val="004F771F"/>
    <w:rsid w:val="00546191"/>
    <w:rsid w:val="005C38FE"/>
    <w:rsid w:val="005F09A1"/>
    <w:rsid w:val="00676988"/>
    <w:rsid w:val="00891647"/>
    <w:rsid w:val="00A1197D"/>
    <w:rsid w:val="00A65C50"/>
    <w:rsid w:val="00A87158"/>
    <w:rsid w:val="00AB3AEC"/>
    <w:rsid w:val="00AD280F"/>
    <w:rsid w:val="00AE5082"/>
    <w:rsid w:val="00C22743"/>
    <w:rsid w:val="00C57663"/>
    <w:rsid w:val="00CB746E"/>
    <w:rsid w:val="00E2046B"/>
    <w:rsid w:val="00F64316"/>
    <w:rsid w:val="00F940A3"/>
    <w:rsid w:val="00FA1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61FB"/>
  <w15:chartTrackingRefBased/>
  <w15:docId w15:val="{8B31C12E-30F6-40CA-9F10-71247824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09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4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316"/>
  </w:style>
  <w:style w:type="paragraph" w:styleId="Fuzeile">
    <w:name w:val="footer"/>
    <w:basedOn w:val="Standard"/>
    <w:link w:val="FuzeileZchn"/>
    <w:uiPriority w:val="99"/>
    <w:unhideWhenUsed/>
    <w:rsid w:val="00F64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316"/>
  </w:style>
  <w:style w:type="character" w:customStyle="1" w:styleId="berschrift1Zchn">
    <w:name w:val="Überschrift 1 Zchn"/>
    <w:basedOn w:val="Absatz-Standardschriftart"/>
    <w:link w:val="berschrift1"/>
    <w:uiPriority w:val="9"/>
    <w:rsid w:val="005F09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Göbel</dc:creator>
  <cp:keywords/>
  <dc:description/>
  <cp:lastModifiedBy>Office2016L0021</cp:lastModifiedBy>
  <cp:revision>2</cp:revision>
  <dcterms:created xsi:type="dcterms:W3CDTF">2022-06-26T20:36:00Z</dcterms:created>
  <dcterms:modified xsi:type="dcterms:W3CDTF">2022-06-26T20:36:00Z</dcterms:modified>
</cp:coreProperties>
</file>